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368A" w14:textId="5245D40A" w:rsidR="00152660" w:rsidRPr="00152660" w:rsidRDefault="00152660" w:rsidP="00152660">
      <w:pPr>
        <w:jc w:val="center"/>
      </w:pPr>
      <w:r w:rsidRPr="00152660">
        <w:rPr>
          <w:rFonts w:asciiTheme="majorHAnsi" w:eastAsiaTheme="majorEastAsia" w:hAnsiTheme="majorHAnsi" w:cstheme="majorBidi"/>
          <w:b/>
          <w:sz w:val="32"/>
          <w:szCs w:val="32"/>
        </w:rPr>
        <w:t>Season</w:t>
      </w:r>
      <w:r w:rsidRPr="00152660">
        <w:t>…………………</w:t>
      </w:r>
      <w:r>
        <w:t>………………………………</w:t>
      </w:r>
    </w:p>
    <w:p w14:paraId="300BD5E0" w14:textId="77777777" w:rsidR="00FC31F9" w:rsidRDefault="00FC31F9" w:rsidP="00152660"/>
    <w:p w14:paraId="37284179" w14:textId="5655AE48" w:rsidR="00152660" w:rsidRPr="00152660" w:rsidRDefault="00152660" w:rsidP="00152660">
      <w:r w:rsidRPr="00152660">
        <w:t xml:space="preserve">Please complete this form and return it together with evidence of your </w:t>
      </w:r>
      <w:r>
        <w:t>ID (preferably photo ID) to:</w:t>
      </w:r>
    </w:p>
    <w:p w14:paraId="1E6483AB" w14:textId="77777777" w:rsidR="00152660" w:rsidRPr="00152660" w:rsidRDefault="00152660" w:rsidP="00152660">
      <w:pPr>
        <w:spacing w:after="0" w:line="240" w:lineRule="auto"/>
      </w:pPr>
      <w:r w:rsidRPr="00152660">
        <w:t>Claire Wood</w:t>
      </w:r>
    </w:p>
    <w:p w14:paraId="111C0041" w14:textId="77777777" w:rsidR="00152660" w:rsidRPr="00152660" w:rsidRDefault="00152660" w:rsidP="00152660">
      <w:pPr>
        <w:spacing w:after="0" w:line="240" w:lineRule="auto"/>
      </w:pPr>
      <w:r w:rsidRPr="00152660">
        <w:t>Data and Exams manager</w:t>
      </w:r>
    </w:p>
    <w:p w14:paraId="7A427BE0" w14:textId="3DAF35AF" w:rsidR="00152660" w:rsidRPr="00152660" w:rsidRDefault="00152660" w:rsidP="00152660">
      <w:pPr>
        <w:spacing w:after="0" w:line="240" w:lineRule="auto"/>
      </w:pPr>
      <w:r>
        <w:t xml:space="preserve">Frewen </w:t>
      </w:r>
      <w:r w:rsidR="37C6AEC4">
        <w:t>College</w:t>
      </w:r>
    </w:p>
    <w:p w14:paraId="022039A8" w14:textId="77777777" w:rsidR="00FC31F9" w:rsidRDefault="00152660" w:rsidP="00152660">
      <w:pPr>
        <w:spacing w:after="0" w:line="240" w:lineRule="auto"/>
      </w:pPr>
      <w:r w:rsidRPr="00152660">
        <w:t xml:space="preserve">Rye Rd, </w:t>
      </w:r>
      <w:proofErr w:type="spellStart"/>
      <w:r w:rsidRPr="00152660">
        <w:t>Northiam</w:t>
      </w:r>
      <w:proofErr w:type="spellEnd"/>
      <w:r w:rsidRPr="00152660">
        <w:t xml:space="preserve">,   </w:t>
      </w:r>
    </w:p>
    <w:p w14:paraId="63973E67" w14:textId="68C5AA39" w:rsidR="00152660" w:rsidRDefault="00152660" w:rsidP="00152660">
      <w:pPr>
        <w:spacing w:after="0" w:line="240" w:lineRule="auto"/>
      </w:pPr>
      <w:r w:rsidRPr="00152660">
        <w:t>TN31 6 NL</w:t>
      </w:r>
    </w:p>
    <w:p w14:paraId="59889B96" w14:textId="77777777" w:rsidR="00FC31F9" w:rsidRPr="00152660" w:rsidRDefault="00FC31F9" w:rsidP="00152660">
      <w:pPr>
        <w:spacing w:after="0" w:line="240" w:lineRule="auto"/>
      </w:pPr>
    </w:p>
    <w:p w14:paraId="3C41E357" w14:textId="77777777" w:rsidR="00152660" w:rsidRPr="00152660" w:rsidRDefault="00152660" w:rsidP="00152660">
      <w:pPr>
        <w:spacing w:after="0" w:line="240" w:lineRule="auto"/>
      </w:pPr>
      <w:hyperlink r:id="rId6" w:history="1">
        <w:r w:rsidRPr="00152660">
          <w:t>Claire.Wood@frewencollege.co.uk</w:t>
        </w:r>
      </w:hyperlink>
    </w:p>
    <w:p w14:paraId="46BB45FD" w14:textId="7868B463" w:rsidR="00152660" w:rsidRPr="00152660" w:rsidRDefault="00152660" w:rsidP="00152660">
      <w:pPr>
        <w:spacing w:after="0" w:line="240" w:lineRule="auto"/>
      </w:pPr>
      <w:proofErr w:type="gramStart"/>
      <w:r w:rsidRPr="00152660">
        <w:t xml:space="preserve">01797 </w:t>
      </w:r>
      <w:r w:rsidR="00FC31F9">
        <w:t xml:space="preserve"> 740145</w:t>
      </w:r>
      <w:proofErr w:type="gramEnd"/>
    </w:p>
    <w:p w14:paraId="1978DC65" w14:textId="77777777" w:rsidR="00152660" w:rsidRPr="00152660" w:rsidRDefault="00152660" w:rsidP="00152660">
      <w:pPr>
        <w:spacing w:after="0" w:line="240" w:lineRule="auto"/>
      </w:pPr>
    </w:p>
    <w:p w14:paraId="4CABCE3B" w14:textId="77777777" w:rsidR="00152660" w:rsidRPr="00152660" w:rsidRDefault="00152660" w:rsidP="0015266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152660">
        <w:rPr>
          <w:rFonts w:asciiTheme="majorHAnsi" w:eastAsiaTheme="majorEastAsia" w:hAnsiTheme="majorHAnsi" w:cstheme="majorBidi"/>
          <w:b/>
          <w:sz w:val="26"/>
          <w:szCs w:val="26"/>
        </w:rPr>
        <w:t>Fees</w:t>
      </w:r>
    </w:p>
    <w:p w14:paraId="4CCEB59B" w14:textId="57041B0B" w:rsidR="00152660" w:rsidRPr="00152660" w:rsidRDefault="00152660" w:rsidP="00152660">
      <w:r>
        <w:t>All fees reflect the Exam Board entry fee plus an administration charge of £</w:t>
      </w:r>
      <w:r w:rsidR="232B69F0">
        <w:t>75</w:t>
      </w:r>
      <w:r w:rsidR="17768529">
        <w:t xml:space="preserve"> per exam sitting</w:t>
      </w:r>
      <w:r>
        <w:t>.</w:t>
      </w:r>
      <w:r w:rsidR="4ECBACD3">
        <w:t xml:space="preserve"> </w:t>
      </w:r>
      <w:r w:rsidR="5DA52E4D">
        <w:t xml:space="preserve">  An Additional £</w:t>
      </w:r>
      <w:r w:rsidR="2CC3BB47">
        <w:t>75</w:t>
      </w:r>
      <w:r w:rsidR="5DA52E4D">
        <w:t xml:space="preserve"> is charged for </w:t>
      </w:r>
      <w:r w:rsidR="6A79BF90">
        <w:t>Speaking</w:t>
      </w:r>
      <w:r w:rsidR="5DA52E4D">
        <w:t xml:space="preserve"> Examinations.</w:t>
      </w:r>
    </w:p>
    <w:p w14:paraId="66C17256" w14:textId="6DF34092" w:rsidR="764C2EC2" w:rsidRDefault="764C2EC2" w:rsidP="2F46DBA8">
      <w:pPr>
        <w:spacing w:after="0" w:line="240" w:lineRule="auto"/>
      </w:pPr>
      <w:r>
        <w:t>Will this candidate require any additional support or Access Arrangements............  Yes/No</w:t>
      </w:r>
    </w:p>
    <w:p w14:paraId="6BFF22B2" w14:textId="2B321715" w:rsidR="2F46DBA8" w:rsidRDefault="2F46DBA8" w:rsidP="2F46DBA8">
      <w:pPr>
        <w:spacing w:after="0" w:line="240" w:lineRule="auto"/>
      </w:pPr>
    </w:p>
    <w:p w14:paraId="38AB47A3" w14:textId="48D5AAFD" w:rsidR="764C2EC2" w:rsidRDefault="764C2EC2" w:rsidP="2F46DBA8">
      <w:pPr>
        <w:spacing w:after="0" w:line="240" w:lineRule="auto"/>
      </w:pPr>
      <w:r>
        <w:t>Any additional support required must be requested at the time of booking.</w:t>
      </w:r>
    </w:p>
    <w:p w14:paraId="3AEC5FF7" w14:textId="527C7EDB" w:rsidR="00FC31F9" w:rsidRDefault="00152660" w:rsidP="00152660">
      <w:r>
        <w:t xml:space="preserve">     </w:t>
      </w:r>
    </w:p>
    <w:p w14:paraId="440D3288" w14:textId="74C4BF50" w:rsidR="00152660" w:rsidRPr="00152660" w:rsidRDefault="00152660" w:rsidP="00152660">
      <w:r w:rsidRPr="00152660">
        <w:t>Legal Forename…………………………</w:t>
      </w:r>
      <w:proofErr w:type="gramStart"/>
      <w:r w:rsidRPr="00152660">
        <w:t>…..</w:t>
      </w:r>
      <w:proofErr w:type="gramEnd"/>
      <w:r w:rsidRPr="00152660">
        <w:t>………………   Legal Surname…………………………………</w:t>
      </w:r>
    </w:p>
    <w:p w14:paraId="38CB3845" w14:textId="77777777" w:rsidR="00FC31F9" w:rsidRDefault="00152660" w:rsidP="00152660">
      <w:r>
        <w:t xml:space="preserve">Male/Female.   </w:t>
      </w:r>
      <w:r>
        <w:tab/>
      </w:r>
      <w:r>
        <w:tab/>
      </w:r>
    </w:p>
    <w:p w14:paraId="495867B8" w14:textId="192A62F8" w:rsidR="00152660" w:rsidRDefault="00152660" w:rsidP="00152660">
      <w:r w:rsidRPr="00152660">
        <w:t>Date of Birth………………………</w:t>
      </w:r>
      <w:proofErr w:type="gramStart"/>
      <w:r w:rsidRPr="00152660">
        <w:t>…..</w:t>
      </w:r>
      <w:proofErr w:type="gramEnd"/>
    </w:p>
    <w:p w14:paraId="0A238E93" w14:textId="77777777" w:rsidR="00FC31F9" w:rsidRPr="00152660" w:rsidRDefault="00FC31F9" w:rsidP="00152660"/>
    <w:p w14:paraId="5F8FCF4A" w14:textId="77777777" w:rsidR="00152660" w:rsidRPr="00152660" w:rsidRDefault="00152660" w:rsidP="00152660">
      <w:pPr>
        <w:spacing w:after="0" w:line="240" w:lineRule="auto"/>
      </w:pPr>
      <w:r w:rsidRPr="00152660">
        <w:t>Address………………………………………………………………………………………………………………………………………………</w:t>
      </w:r>
    </w:p>
    <w:p w14:paraId="2B1034BB" w14:textId="77777777" w:rsidR="00152660" w:rsidRPr="00152660" w:rsidRDefault="00152660" w:rsidP="00152660">
      <w:pPr>
        <w:spacing w:after="0" w:line="240" w:lineRule="auto"/>
      </w:pPr>
    </w:p>
    <w:p w14:paraId="27C3C486" w14:textId="77777777" w:rsidR="00152660" w:rsidRPr="00152660" w:rsidRDefault="00152660" w:rsidP="00152660">
      <w:pPr>
        <w:spacing w:after="0" w:line="240" w:lineRule="auto"/>
      </w:pPr>
      <w:r w:rsidRPr="00152660">
        <w:t>Postcode…………………………………………………</w:t>
      </w:r>
    </w:p>
    <w:p w14:paraId="1C571350" w14:textId="77777777" w:rsidR="00152660" w:rsidRPr="00152660" w:rsidRDefault="00152660" w:rsidP="00152660">
      <w:pPr>
        <w:spacing w:after="0" w:line="240" w:lineRule="auto"/>
      </w:pPr>
    </w:p>
    <w:p w14:paraId="538C943E" w14:textId="77777777" w:rsidR="00152660" w:rsidRPr="00152660" w:rsidRDefault="00152660" w:rsidP="00152660">
      <w:pPr>
        <w:spacing w:after="0" w:line="240" w:lineRule="auto"/>
      </w:pPr>
      <w:r w:rsidRPr="00152660">
        <w:t>Telephone……………………………………………………</w:t>
      </w:r>
      <w:r w:rsidRPr="00152660">
        <w:tab/>
      </w:r>
      <w:r w:rsidRPr="00152660">
        <w:tab/>
        <w:t>Mobile…………………………………………………………</w:t>
      </w:r>
    </w:p>
    <w:p w14:paraId="531FE07F" w14:textId="77777777" w:rsidR="00152660" w:rsidRPr="00152660" w:rsidRDefault="00152660" w:rsidP="00152660">
      <w:pPr>
        <w:spacing w:after="0" w:line="240" w:lineRule="auto"/>
      </w:pPr>
    </w:p>
    <w:p w14:paraId="08F4370A" w14:textId="77777777" w:rsidR="00152660" w:rsidRPr="00152660" w:rsidRDefault="00152660" w:rsidP="00152660">
      <w:pPr>
        <w:spacing w:after="0" w:line="240" w:lineRule="auto"/>
      </w:pPr>
      <w:r w:rsidRPr="00152660">
        <w:t>Email……………………………………………………………………………………………………………………………………………………</w:t>
      </w:r>
    </w:p>
    <w:p w14:paraId="1BF03860" w14:textId="09C918FE" w:rsidR="00152660" w:rsidRDefault="00152660" w:rsidP="00152660"/>
    <w:p w14:paraId="02D07AB4" w14:textId="1300083C" w:rsidR="00FC31F9" w:rsidRDefault="00FC31F9" w:rsidP="00152660"/>
    <w:p w14:paraId="0348AC29" w14:textId="16015A84" w:rsidR="00FC31F9" w:rsidRDefault="00FC31F9" w:rsidP="00152660"/>
    <w:p w14:paraId="4CFA4795" w14:textId="3898F080" w:rsidR="00FC31F9" w:rsidRDefault="00FC31F9" w:rsidP="00152660"/>
    <w:p w14:paraId="5E4F4261" w14:textId="21B261F3" w:rsidR="00FC31F9" w:rsidRDefault="00FC31F9" w:rsidP="00152660"/>
    <w:p w14:paraId="6142AF8D" w14:textId="25F7B134" w:rsidR="00FC31F9" w:rsidRDefault="00FC31F9" w:rsidP="00152660">
      <w:r w:rsidRPr="00FC31F9">
        <w:t>Please add full details for the exams you wish to take</w:t>
      </w:r>
    </w:p>
    <w:p w14:paraId="33A6EDA5" w14:textId="77777777" w:rsidR="007A2EA9" w:rsidRDefault="00152660" w:rsidP="00152660">
      <w:r w:rsidRPr="00152660">
        <w:lastRenderedPageBreak/>
        <w:t>Unique Candidate Identifier (if available) ………………………</w:t>
      </w:r>
    </w:p>
    <w:p w14:paraId="69AF8820" w14:textId="5421E6FA" w:rsidR="00152660" w:rsidRDefault="00152660" w:rsidP="00152660">
      <w:r w:rsidRPr="00152660">
        <w:t>(</w:t>
      </w:r>
      <w:proofErr w:type="gramStart"/>
      <w:r w:rsidRPr="00152660">
        <w:t>this</w:t>
      </w:r>
      <w:proofErr w:type="gramEnd"/>
      <w:r w:rsidRPr="00152660">
        <w:t xml:space="preserve"> is the 13 digit number ending in a letter that Exam boards use to identify candidates.  It can be found on any results slips or certificates.)</w:t>
      </w:r>
    </w:p>
    <w:p w14:paraId="23DF99F4" w14:textId="77777777" w:rsidR="007A2EA9" w:rsidRPr="00152660" w:rsidRDefault="007A2EA9" w:rsidP="001526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3954"/>
        <w:gridCol w:w="1471"/>
        <w:gridCol w:w="1328"/>
      </w:tblGrid>
      <w:tr w:rsidR="00152660" w:rsidRPr="00152660" w14:paraId="6A99E57A" w14:textId="77777777" w:rsidTr="00310515">
        <w:tc>
          <w:tcPr>
            <w:tcW w:w="1233" w:type="dxa"/>
          </w:tcPr>
          <w:p w14:paraId="0E0617E2" w14:textId="77777777" w:rsidR="00152660" w:rsidRPr="00152660" w:rsidRDefault="00152660" w:rsidP="00152660">
            <w:r w:rsidRPr="00152660">
              <w:t xml:space="preserve">Level </w:t>
            </w:r>
          </w:p>
          <w:p w14:paraId="1ACEEDEE" w14:textId="77777777" w:rsidR="00152660" w:rsidRPr="00152660" w:rsidRDefault="00152660" w:rsidP="00152660">
            <w:r w:rsidRPr="00152660">
              <w:t>(</w:t>
            </w:r>
            <w:proofErr w:type="spellStart"/>
            <w:r w:rsidRPr="00152660">
              <w:t>eg</w:t>
            </w:r>
            <w:proofErr w:type="spellEnd"/>
            <w:r w:rsidRPr="00152660">
              <w:t xml:space="preserve"> GCSE)</w:t>
            </w:r>
          </w:p>
        </w:tc>
        <w:tc>
          <w:tcPr>
            <w:tcW w:w="1030" w:type="dxa"/>
          </w:tcPr>
          <w:p w14:paraId="0F8A791D" w14:textId="77777777" w:rsidR="00152660" w:rsidRPr="00152660" w:rsidRDefault="00152660" w:rsidP="00152660">
            <w:r w:rsidRPr="00152660">
              <w:t>Exam Board</w:t>
            </w:r>
          </w:p>
        </w:tc>
        <w:tc>
          <w:tcPr>
            <w:tcW w:w="3954" w:type="dxa"/>
          </w:tcPr>
          <w:p w14:paraId="4E55031C" w14:textId="77777777" w:rsidR="00152660" w:rsidRPr="00152660" w:rsidRDefault="00152660" w:rsidP="00152660">
            <w:r w:rsidRPr="00152660">
              <w:t>Subject Name</w:t>
            </w:r>
          </w:p>
        </w:tc>
        <w:tc>
          <w:tcPr>
            <w:tcW w:w="1471" w:type="dxa"/>
          </w:tcPr>
          <w:p w14:paraId="2E651E24" w14:textId="77777777" w:rsidR="00152660" w:rsidRPr="00152660" w:rsidRDefault="00152660" w:rsidP="00152660">
            <w:r w:rsidRPr="00152660">
              <w:t>Specification code/Number</w:t>
            </w:r>
          </w:p>
        </w:tc>
        <w:tc>
          <w:tcPr>
            <w:tcW w:w="1328" w:type="dxa"/>
          </w:tcPr>
          <w:p w14:paraId="7842242A" w14:textId="77777777" w:rsidR="00152660" w:rsidRPr="00152660" w:rsidRDefault="00152660" w:rsidP="00152660">
            <w:r w:rsidRPr="00152660">
              <w:t>Option code</w:t>
            </w:r>
          </w:p>
          <w:p w14:paraId="1C725E57" w14:textId="77777777" w:rsidR="00152660" w:rsidRPr="00152660" w:rsidRDefault="00152660" w:rsidP="00152660">
            <w:r w:rsidRPr="00152660">
              <w:t>Or Tier</w:t>
            </w:r>
          </w:p>
        </w:tc>
      </w:tr>
      <w:tr w:rsidR="00152660" w:rsidRPr="00152660" w14:paraId="35DC4A3D" w14:textId="77777777" w:rsidTr="00310515">
        <w:trPr>
          <w:trHeight w:val="640"/>
        </w:trPr>
        <w:tc>
          <w:tcPr>
            <w:tcW w:w="1233" w:type="dxa"/>
          </w:tcPr>
          <w:p w14:paraId="2D056A2A" w14:textId="77777777" w:rsidR="00152660" w:rsidRPr="00152660" w:rsidRDefault="00152660" w:rsidP="00152660"/>
        </w:tc>
        <w:tc>
          <w:tcPr>
            <w:tcW w:w="1030" w:type="dxa"/>
          </w:tcPr>
          <w:p w14:paraId="43C695DD" w14:textId="77777777" w:rsidR="00152660" w:rsidRPr="00152660" w:rsidRDefault="00152660" w:rsidP="00152660"/>
        </w:tc>
        <w:tc>
          <w:tcPr>
            <w:tcW w:w="3954" w:type="dxa"/>
          </w:tcPr>
          <w:p w14:paraId="34701980" w14:textId="77777777" w:rsidR="00152660" w:rsidRPr="00152660" w:rsidRDefault="00152660" w:rsidP="00152660"/>
        </w:tc>
        <w:tc>
          <w:tcPr>
            <w:tcW w:w="1471" w:type="dxa"/>
          </w:tcPr>
          <w:p w14:paraId="4B8F11A6" w14:textId="77777777" w:rsidR="00152660" w:rsidRPr="00152660" w:rsidRDefault="00152660" w:rsidP="00152660"/>
        </w:tc>
        <w:tc>
          <w:tcPr>
            <w:tcW w:w="1328" w:type="dxa"/>
          </w:tcPr>
          <w:p w14:paraId="4AA4F874" w14:textId="77777777" w:rsidR="00152660" w:rsidRPr="00152660" w:rsidRDefault="00152660" w:rsidP="00152660"/>
        </w:tc>
      </w:tr>
      <w:tr w:rsidR="00FC31F9" w:rsidRPr="00152660" w14:paraId="2AD769A7" w14:textId="77777777" w:rsidTr="00310515">
        <w:trPr>
          <w:trHeight w:val="640"/>
        </w:trPr>
        <w:tc>
          <w:tcPr>
            <w:tcW w:w="1233" w:type="dxa"/>
          </w:tcPr>
          <w:p w14:paraId="1A14A93D" w14:textId="77777777" w:rsidR="00FC31F9" w:rsidRPr="00152660" w:rsidRDefault="00FC31F9" w:rsidP="00152660"/>
        </w:tc>
        <w:tc>
          <w:tcPr>
            <w:tcW w:w="1030" w:type="dxa"/>
          </w:tcPr>
          <w:p w14:paraId="25AD4960" w14:textId="77777777" w:rsidR="00FC31F9" w:rsidRPr="00152660" w:rsidRDefault="00FC31F9" w:rsidP="00152660"/>
        </w:tc>
        <w:tc>
          <w:tcPr>
            <w:tcW w:w="3954" w:type="dxa"/>
          </w:tcPr>
          <w:p w14:paraId="03E4B4E8" w14:textId="77777777" w:rsidR="00FC31F9" w:rsidRPr="00152660" w:rsidRDefault="00FC31F9" w:rsidP="00152660"/>
        </w:tc>
        <w:tc>
          <w:tcPr>
            <w:tcW w:w="1471" w:type="dxa"/>
          </w:tcPr>
          <w:p w14:paraId="77FCD144" w14:textId="77777777" w:rsidR="00FC31F9" w:rsidRPr="00152660" w:rsidRDefault="00FC31F9" w:rsidP="00152660"/>
        </w:tc>
        <w:tc>
          <w:tcPr>
            <w:tcW w:w="1328" w:type="dxa"/>
          </w:tcPr>
          <w:p w14:paraId="38F50541" w14:textId="77777777" w:rsidR="00FC31F9" w:rsidRPr="00152660" w:rsidRDefault="00FC31F9" w:rsidP="00152660"/>
        </w:tc>
      </w:tr>
      <w:tr w:rsidR="00FC31F9" w:rsidRPr="00152660" w14:paraId="7D4F85D8" w14:textId="77777777" w:rsidTr="00310515">
        <w:trPr>
          <w:trHeight w:val="640"/>
        </w:trPr>
        <w:tc>
          <w:tcPr>
            <w:tcW w:w="1233" w:type="dxa"/>
          </w:tcPr>
          <w:p w14:paraId="5F498F49" w14:textId="77777777" w:rsidR="00FC31F9" w:rsidRPr="00152660" w:rsidRDefault="00FC31F9" w:rsidP="00152660"/>
        </w:tc>
        <w:tc>
          <w:tcPr>
            <w:tcW w:w="1030" w:type="dxa"/>
          </w:tcPr>
          <w:p w14:paraId="240AC959" w14:textId="77777777" w:rsidR="00FC31F9" w:rsidRPr="00152660" w:rsidRDefault="00FC31F9" w:rsidP="00152660"/>
        </w:tc>
        <w:tc>
          <w:tcPr>
            <w:tcW w:w="3954" w:type="dxa"/>
          </w:tcPr>
          <w:p w14:paraId="4CDB2F67" w14:textId="77777777" w:rsidR="00FC31F9" w:rsidRPr="00152660" w:rsidRDefault="00FC31F9" w:rsidP="00152660"/>
        </w:tc>
        <w:tc>
          <w:tcPr>
            <w:tcW w:w="1471" w:type="dxa"/>
          </w:tcPr>
          <w:p w14:paraId="0FB6549E" w14:textId="77777777" w:rsidR="00FC31F9" w:rsidRPr="00152660" w:rsidRDefault="00FC31F9" w:rsidP="00152660"/>
        </w:tc>
        <w:tc>
          <w:tcPr>
            <w:tcW w:w="1328" w:type="dxa"/>
          </w:tcPr>
          <w:p w14:paraId="60D8EED7" w14:textId="77777777" w:rsidR="00FC31F9" w:rsidRPr="00152660" w:rsidRDefault="00FC31F9" w:rsidP="00152660"/>
        </w:tc>
      </w:tr>
      <w:tr w:rsidR="007A2EA9" w:rsidRPr="00152660" w14:paraId="1BED3833" w14:textId="77777777" w:rsidTr="00310515">
        <w:trPr>
          <w:trHeight w:val="640"/>
        </w:trPr>
        <w:tc>
          <w:tcPr>
            <w:tcW w:w="1233" w:type="dxa"/>
          </w:tcPr>
          <w:p w14:paraId="6A21C5D3" w14:textId="77777777" w:rsidR="007A2EA9" w:rsidRPr="00152660" w:rsidRDefault="007A2EA9" w:rsidP="00152660"/>
        </w:tc>
        <w:tc>
          <w:tcPr>
            <w:tcW w:w="1030" w:type="dxa"/>
          </w:tcPr>
          <w:p w14:paraId="2CAF2BBC" w14:textId="77777777" w:rsidR="007A2EA9" w:rsidRPr="00152660" w:rsidRDefault="007A2EA9" w:rsidP="00152660"/>
        </w:tc>
        <w:tc>
          <w:tcPr>
            <w:tcW w:w="3954" w:type="dxa"/>
          </w:tcPr>
          <w:p w14:paraId="572D9D58" w14:textId="77777777" w:rsidR="007A2EA9" w:rsidRPr="00152660" w:rsidRDefault="007A2EA9" w:rsidP="00152660"/>
        </w:tc>
        <w:tc>
          <w:tcPr>
            <w:tcW w:w="1471" w:type="dxa"/>
          </w:tcPr>
          <w:p w14:paraId="0BFA0ED7" w14:textId="77777777" w:rsidR="007A2EA9" w:rsidRPr="00152660" w:rsidRDefault="007A2EA9" w:rsidP="00152660"/>
        </w:tc>
        <w:tc>
          <w:tcPr>
            <w:tcW w:w="1328" w:type="dxa"/>
          </w:tcPr>
          <w:p w14:paraId="131807BA" w14:textId="77777777" w:rsidR="007A2EA9" w:rsidRPr="00152660" w:rsidRDefault="007A2EA9" w:rsidP="00152660"/>
        </w:tc>
      </w:tr>
      <w:tr w:rsidR="007A2EA9" w:rsidRPr="00152660" w14:paraId="0C890D79" w14:textId="77777777" w:rsidTr="00310515">
        <w:trPr>
          <w:trHeight w:val="640"/>
        </w:trPr>
        <w:tc>
          <w:tcPr>
            <w:tcW w:w="1233" w:type="dxa"/>
          </w:tcPr>
          <w:p w14:paraId="7691B6E5" w14:textId="77777777" w:rsidR="007A2EA9" w:rsidRPr="00152660" w:rsidRDefault="007A2EA9" w:rsidP="00152660"/>
        </w:tc>
        <w:tc>
          <w:tcPr>
            <w:tcW w:w="1030" w:type="dxa"/>
          </w:tcPr>
          <w:p w14:paraId="4F225C23" w14:textId="77777777" w:rsidR="007A2EA9" w:rsidRPr="00152660" w:rsidRDefault="007A2EA9" w:rsidP="00152660"/>
        </w:tc>
        <w:tc>
          <w:tcPr>
            <w:tcW w:w="3954" w:type="dxa"/>
          </w:tcPr>
          <w:p w14:paraId="743588BF" w14:textId="77777777" w:rsidR="007A2EA9" w:rsidRPr="00152660" w:rsidRDefault="007A2EA9" w:rsidP="00152660"/>
        </w:tc>
        <w:tc>
          <w:tcPr>
            <w:tcW w:w="1471" w:type="dxa"/>
          </w:tcPr>
          <w:p w14:paraId="44CC0604" w14:textId="77777777" w:rsidR="007A2EA9" w:rsidRPr="00152660" w:rsidRDefault="007A2EA9" w:rsidP="00152660"/>
        </w:tc>
        <w:tc>
          <w:tcPr>
            <w:tcW w:w="1328" w:type="dxa"/>
          </w:tcPr>
          <w:p w14:paraId="620FA064" w14:textId="77777777" w:rsidR="007A2EA9" w:rsidRPr="00152660" w:rsidRDefault="007A2EA9" w:rsidP="00152660"/>
        </w:tc>
      </w:tr>
      <w:tr w:rsidR="007A2EA9" w:rsidRPr="00152660" w14:paraId="43D7CA24" w14:textId="77777777" w:rsidTr="00310515">
        <w:trPr>
          <w:trHeight w:val="640"/>
        </w:trPr>
        <w:tc>
          <w:tcPr>
            <w:tcW w:w="1233" w:type="dxa"/>
          </w:tcPr>
          <w:p w14:paraId="00D69914" w14:textId="77777777" w:rsidR="007A2EA9" w:rsidRPr="00152660" w:rsidRDefault="007A2EA9" w:rsidP="00152660"/>
        </w:tc>
        <w:tc>
          <w:tcPr>
            <w:tcW w:w="1030" w:type="dxa"/>
          </w:tcPr>
          <w:p w14:paraId="43BB37A2" w14:textId="77777777" w:rsidR="007A2EA9" w:rsidRPr="00152660" w:rsidRDefault="007A2EA9" w:rsidP="00152660"/>
        </w:tc>
        <w:tc>
          <w:tcPr>
            <w:tcW w:w="3954" w:type="dxa"/>
          </w:tcPr>
          <w:p w14:paraId="00521181" w14:textId="77777777" w:rsidR="007A2EA9" w:rsidRPr="00152660" w:rsidRDefault="007A2EA9" w:rsidP="00152660"/>
        </w:tc>
        <w:tc>
          <w:tcPr>
            <w:tcW w:w="1471" w:type="dxa"/>
          </w:tcPr>
          <w:p w14:paraId="67764406" w14:textId="77777777" w:rsidR="007A2EA9" w:rsidRPr="00152660" w:rsidRDefault="007A2EA9" w:rsidP="00152660"/>
        </w:tc>
        <w:tc>
          <w:tcPr>
            <w:tcW w:w="1328" w:type="dxa"/>
          </w:tcPr>
          <w:p w14:paraId="3F1C82EE" w14:textId="77777777" w:rsidR="007A2EA9" w:rsidRPr="00152660" w:rsidRDefault="007A2EA9" w:rsidP="00152660"/>
        </w:tc>
      </w:tr>
      <w:tr w:rsidR="00FC31F9" w:rsidRPr="00152660" w14:paraId="7FED52A0" w14:textId="77777777" w:rsidTr="00310515">
        <w:trPr>
          <w:trHeight w:val="640"/>
        </w:trPr>
        <w:tc>
          <w:tcPr>
            <w:tcW w:w="1233" w:type="dxa"/>
          </w:tcPr>
          <w:p w14:paraId="1E08672A" w14:textId="77777777" w:rsidR="00FC31F9" w:rsidRPr="00152660" w:rsidRDefault="00FC31F9" w:rsidP="00152660"/>
        </w:tc>
        <w:tc>
          <w:tcPr>
            <w:tcW w:w="1030" w:type="dxa"/>
          </w:tcPr>
          <w:p w14:paraId="436A81C9" w14:textId="77777777" w:rsidR="00FC31F9" w:rsidRPr="00152660" w:rsidRDefault="00FC31F9" w:rsidP="00152660"/>
        </w:tc>
        <w:tc>
          <w:tcPr>
            <w:tcW w:w="3954" w:type="dxa"/>
          </w:tcPr>
          <w:p w14:paraId="6801D974" w14:textId="77777777" w:rsidR="00FC31F9" w:rsidRPr="00152660" w:rsidRDefault="00FC31F9" w:rsidP="00152660"/>
        </w:tc>
        <w:tc>
          <w:tcPr>
            <w:tcW w:w="1471" w:type="dxa"/>
          </w:tcPr>
          <w:p w14:paraId="2A002463" w14:textId="77777777" w:rsidR="00FC31F9" w:rsidRPr="00152660" w:rsidRDefault="00FC31F9" w:rsidP="00152660"/>
        </w:tc>
        <w:tc>
          <w:tcPr>
            <w:tcW w:w="1328" w:type="dxa"/>
          </w:tcPr>
          <w:p w14:paraId="6280BD5C" w14:textId="77777777" w:rsidR="00FC31F9" w:rsidRPr="00152660" w:rsidRDefault="00FC31F9" w:rsidP="00152660"/>
        </w:tc>
      </w:tr>
      <w:tr w:rsidR="00152660" w:rsidRPr="00152660" w14:paraId="177097AE" w14:textId="77777777" w:rsidTr="00310515">
        <w:trPr>
          <w:trHeight w:val="692"/>
        </w:trPr>
        <w:tc>
          <w:tcPr>
            <w:tcW w:w="1233" w:type="dxa"/>
          </w:tcPr>
          <w:p w14:paraId="5F18E6AB" w14:textId="77777777" w:rsidR="00152660" w:rsidRPr="00152660" w:rsidRDefault="00152660" w:rsidP="00152660"/>
        </w:tc>
        <w:tc>
          <w:tcPr>
            <w:tcW w:w="1030" w:type="dxa"/>
          </w:tcPr>
          <w:p w14:paraId="59560629" w14:textId="77777777" w:rsidR="00152660" w:rsidRPr="00152660" w:rsidRDefault="00152660" w:rsidP="00152660"/>
        </w:tc>
        <w:tc>
          <w:tcPr>
            <w:tcW w:w="3954" w:type="dxa"/>
          </w:tcPr>
          <w:p w14:paraId="54373D24" w14:textId="77777777" w:rsidR="00152660" w:rsidRPr="00152660" w:rsidRDefault="00152660" w:rsidP="00152660"/>
        </w:tc>
        <w:tc>
          <w:tcPr>
            <w:tcW w:w="1471" w:type="dxa"/>
          </w:tcPr>
          <w:p w14:paraId="66317DA5" w14:textId="77777777" w:rsidR="00152660" w:rsidRPr="00152660" w:rsidRDefault="00152660" w:rsidP="00152660"/>
        </w:tc>
        <w:tc>
          <w:tcPr>
            <w:tcW w:w="1328" w:type="dxa"/>
          </w:tcPr>
          <w:p w14:paraId="13AE0E8B" w14:textId="77777777" w:rsidR="00152660" w:rsidRPr="00152660" w:rsidRDefault="00152660" w:rsidP="00152660"/>
        </w:tc>
      </w:tr>
      <w:tr w:rsidR="00152660" w:rsidRPr="00152660" w14:paraId="11BAB8BE" w14:textId="77777777" w:rsidTr="00310515">
        <w:trPr>
          <w:trHeight w:val="705"/>
        </w:trPr>
        <w:tc>
          <w:tcPr>
            <w:tcW w:w="1233" w:type="dxa"/>
          </w:tcPr>
          <w:p w14:paraId="5577B5FE" w14:textId="77777777" w:rsidR="00152660" w:rsidRPr="00152660" w:rsidRDefault="00152660" w:rsidP="00152660"/>
        </w:tc>
        <w:tc>
          <w:tcPr>
            <w:tcW w:w="1030" w:type="dxa"/>
          </w:tcPr>
          <w:p w14:paraId="6C8DAB8F" w14:textId="77777777" w:rsidR="00152660" w:rsidRPr="00152660" w:rsidRDefault="00152660" w:rsidP="00152660"/>
        </w:tc>
        <w:tc>
          <w:tcPr>
            <w:tcW w:w="3954" w:type="dxa"/>
          </w:tcPr>
          <w:p w14:paraId="11FB886F" w14:textId="77777777" w:rsidR="00152660" w:rsidRPr="00152660" w:rsidRDefault="00152660" w:rsidP="00152660"/>
        </w:tc>
        <w:tc>
          <w:tcPr>
            <w:tcW w:w="1471" w:type="dxa"/>
          </w:tcPr>
          <w:p w14:paraId="79ADCAFC" w14:textId="77777777" w:rsidR="00152660" w:rsidRPr="00152660" w:rsidRDefault="00152660" w:rsidP="00152660"/>
        </w:tc>
        <w:tc>
          <w:tcPr>
            <w:tcW w:w="1328" w:type="dxa"/>
          </w:tcPr>
          <w:p w14:paraId="1B511C63" w14:textId="77777777" w:rsidR="00152660" w:rsidRPr="00152660" w:rsidRDefault="00152660" w:rsidP="00152660"/>
        </w:tc>
      </w:tr>
    </w:tbl>
    <w:p w14:paraId="434DFC08" w14:textId="77777777" w:rsidR="00152660" w:rsidRPr="00152660" w:rsidRDefault="00152660" w:rsidP="00152660">
      <w:pPr>
        <w:spacing w:after="0" w:line="240" w:lineRule="auto"/>
      </w:pPr>
    </w:p>
    <w:p w14:paraId="4A91F3DC" w14:textId="77777777" w:rsidR="007A2EA9" w:rsidRDefault="007A2EA9" w:rsidP="00152660">
      <w:pPr>
        <w:spacing w:after="0" w:line="240" w:lineRule="auto"/>
      </w:pPr>
    </w:p>
    <w:p w14:paraId="2F8A7DE0" w14:textId="30A0A465" w:rsidR="2F46DBA8" w:rsidRDefault="2F46DBA8" w:rsidP="2F46DBA8">
      <w:pPr>
        <w:spacing w:after="0" w:line="240" w:lineRule="auto"/>
      </w:pPr>
    </w:p>
    <w:p w14:paraId="72807C3E" w14:textId="6CAD6F00" w:rsidR="007A2EA9" w:rsidRDefault="007A2EA9" w:rsidP="00152660">
      <w:pPr>
        <w:spacing w:after="0" w:line="240" w:lineRule="auto"/>
      </w:pPr>
    </w:p>
    <w:p w14:paraId="069CBB7A" w14:textId="77777777" w:rsidR="007A2EA9" w:rsidRDefault="007A2EA9" w:rsidP="00152660">
      <w:pPr>
        <w:spacing w:after="0" w:line="240" w:lineRule="auto"/>
      </w:pPr>
    </w:p>
    <w:p w14:paraId="21CAA2CA" w14:textId="462B4FAF" w:rsidR="00152660" w:rsidRPr="00152660" w:rsidRDefault="00152660" w:rsidP="00152660">
      <w:pPr>
        <w:spacing w:after="0" w:line="240" w:lineRule="auto"/>
      </w:pPr>
      <w:r w:rsidRPr="00152660">
        <w:t>Declaration:</w:t>
      </w:r>
    </w:p>
    <w:p w14:paraId="75D3D7BA" w14:textId="77777777" w:rsidR="00152660" w:rsidRPr="00152660" w:rsidRDefault="00152660" w:rsidP="00152660">
      <w:pPr>
        <w:spacing w:after="0" w:line="240" w:lineRule="auto"/>
      </w:pPr>
    </w:p>
    <w:p w14:paraId="5B07EB30" w14:textId="77777777" w:rsidR="00152660" w:rsidRPr="00152660" w:rsidRDefault="00152660" w:rsidP="00152660">
      <w:pPr>
        <w:spacing w:after="0" w:line="240" w:lineRule="auto"/>
      </w:pPr>
      <w:r w:rsidRPr="00152660">
        <w:t xml:space="preserve">I confirm that I have read the terms and conditions:    </w:t>
      </w:r>
    </w:p>
    <w:p w14:paraId="59D66A93" w14:textId="77777777" w:rsidR="00152660" w:rsidRPr="00152660" w:rsidRDefault="00152660" w:rsidP="00152660">
      <w:pPr>
        <w:spacing w:after="0" w:line="240" w:lineRule="auto"/>
      </w:pPr>
    </w:p>
    <w:p w14:paraId="11C376F3" w14:textId="77777777" w:rsidR="00152660" w:rsidRPr="00152660" w:rsidRDefault="00152660" w:rsidP="00152660">
      <w:pPr>
        <w:spacing w:after="0" w:line="240" w:lineRule="auto"/>
      </w:pPr>
      <w:r w:rsidRPr="00152660">
        <w:t>Candidates Signature………………………………………</w:t>
      </w:r>
      <w:r w:rsidRPr="00152660">
        <w:tab/>
      </w:r>
      <w:r w:rsidRPr="00152660">
        <w:tab/>
        <w:t>Date…………………………</w:t>
      </w:r>
      <w:proofErr w:type="gramStart"/>
      <w:r w:rsidRPr="00152660">
        <w:t>…..</w:t>
      </w:r>
      <w:proofErr w:type="gramEnd"/>
    </w:p>
    <w:p w14:paraId="6F7B70D0" w14:textId="77777777" w:rsidR="00921BE9" w:rsidRDefault="00921BE9"/>
    <w:sectPr w:rsidR="00921B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14C10" w14:textId="77777777" w:rsidR="00152660" w:rsidRDefault="00152660" w:rsidP="00152660">
      <w:pPr>
        <w:spacing w:after="0" w:line="240" w:lineRule="auto"/>
      </w:pPr>
      <w:r>
        <w:separator/>
      </w:r>
    </w:p>
  </w:endnote>
  <w:endnote w:type="continuationSeparator" w:id="0">
    <w:p w14:paraId="6EDFB56C" w14:textId="77777777" w:rsidR="00152660" w:rsidRDefault="00152660" w:rsidP="0015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76D4" w14:textId="77777777" w:rsidR="00152660" w:rsidRDefault="00152660" w:rsidP="00152660">
      <w:pPr>
        <w:spacing w:after="0" w:line="240" w:lineRule="auto"/>
      </w:pPr>
      <w:r>
        <w:separator/>
      </w:r>
    </w:p>
  </w:footnote>
  <w:footnote w:type="continuationSeparator" w:id="0">
    <w:p w14:paraId="477CD1AF" w14:textId="77777777" w:rsidR="00152660" w:rsidRDefault="00152660" w:rsidP="0015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EE82" w14:textId="4781EF35" w:rsidR="00152660" w:rsidRDefault="00152660">
    <w:pPr>
      <w:pStyle w:val="Header"/>
    </w:pPr>
    <w:r>
      <w:rPr>
        <w:noProof/>
      </w:rPr>
      <w:drawing>
        <wp:inline distT="0" distB="0" distL="0" distR="0" wp14:anchorId="73B9CE42" wp14:editId="1EABFFD2">
          <wp:extent cx="4444365" cy="11766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60"/>
    <w:rsid w:val="00152660"/>
    <w:rsid w:val="00515216"/>
    <w:rsid w:val="005211E0"/>
    <w:rsid w:val="005F4585"/>
    <w:rsid w:val="007A2EA9"/>
    <w:rsid w:val="00921BE9"/>
    <w:rsid w:val="00C12692"/>
    <w:rsid w:val="00FC31F9"/>
    <w:rsid w:val="03807DBA"/>
    <w:rsid w:val="059280B3"/>
    <w:rsid w:val="0BA15662"/>
    <w:rsid w:val="17768529"/>
    <w:rsid w:val="179EA932"/>
    <w:rsid w:val="1F7ED1E3"/>
    <w:rsid w:val="232B69F0"/>
    <w:rsid w:val="2CC3BB47"/>
    <w:rsid w:val="2F46DBA8"/>
    <w:rsid w:val="34503D8E"/>
    <w:rsid w:val="37C6AEC4"/>
    <w:rsid w:val="37F2D8B9"/>
    <w:rsid w:val="3EDBA09E"/>
    <w:rsid w:val="3F25F1F1"/>
    <w:rsid w:val="4EA2DDA9"/>
    <w:rsid w:val="4ECBACD3"/>
    <w:rsid w:val="542649C0"/>
    <w:rsid w:val="5DA52E4D"/>
    <w:rsid w:val="6A79BF90"/>
    <w:rsid w:val="7035FCD7"/>
    <w:rsid w:val="755933F6"/>
    <w:rsid w:val="764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3BE218"/>
  <w15:chartTrackingRefBased/>
  <w15:docId w15:val="{C6294356-B689-4578-9FD0-47525F15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2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60"/>
  </w:style>
  <w:style w:type="paragraph" w:styleId="Footer">
    <w:name w:val="footer"/>
    <w:basedOn w:val="Normal"/>
    <w:link w:val="FooterChar"/>
    <w:uiPriority w:val="99"/>
    <w:unhideWhenUsed/>
    <w:rsid w:val="00152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re.Wood@frewencollege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Brimmicombe-wood</dc:creator>
  <cp:keywords/>
  <dc:description/>
  <cp:lastModifiedBy>Lisa Miller</cp:lastModifiedBy>
  <cp:revision>2</cp:revision>
  <dcterms:created xsi:type="dcterms:W3CDTF">2024-11-04T14:25:00Z</dcterms:created>
  <dcterms:modified xsi:type="dcterms:W3CDTF">2024-11-04T14:25:00Z</dcterms:modified>
</cp:coreProperties>
</file>